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7"/>
        <w:gridCol w:w="3108"/>
        <w:gridCol w:w="5259"/>
      </w:tblGrid>
      <w:tr w:rsidR="00A06855" w:rsidRPr="00257F87" w:rsidTr="00893BD2">
        <w:trPr>
          <w:trHeight w:val="271"/>
        </w:trPr>
        <w:tc>
          <w:tcPr>
            <w:tcW w:w="149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855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A06855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A06855" w:rsidRPr="00257F87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0" w:name="_GoBack"/>
            <w:r w:rsidRPr="00257F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4924 SAYILI KANUNA TABİ SÖZLEŞMELİ TABİP VE UZMAN TABİP YERLEŞTİRME KURASI MÜNHAL KADROLAR</w:t>
            </w:r>
            <w:bookmarkEnd w:id="0"/>
          </w:p>
        </w:tc>
      </w:tr>
      <w:tr w:rsidR="00A06855" w:rsidRPr="00257F87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55" w:rsidRPr="00257F87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7F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BİRİM ADI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55" w:rsidRPr="00257F87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7F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PDC UNVAN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55" w:rsidRPr="00257F87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7F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4924 BOŞ POZİSYON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ŞARKİKARAAĞAÇ DR.SADETTİN BİLGİÇ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AİLE HEKİMLİĞİ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ŞARKİKARAAĞAÇ DR.SADETTİN BİLGİÇ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ANESTEZİYOLOJİ VE REANİMASYON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32598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598" w:rsidRPr="00460CFD" w:rsidRDefault="00D32598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ŞARKİKARAAĞAÇ DR.SADETTİN BİLGİÇ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598" w:rsidRPr="00460CFD" w:rsidRDefault="00D32598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ÇOCUK SAĞLIĞI VE HASTALIKLARI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598" w:rsidRPr="00460CFD" w:rsidRDefault="00D32598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ŞARKİKARAAĞAÇ DR.SADETTİN BİLGİÇ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İÇ HASTALIKLARI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ŞARKİKARAAĞAÇ DR.SADETTİN BİLGİÇ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KADIN HASTALIKLARI VE DOĞUM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ANESTEZİYOLOJİ VE REANİMASYON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96B94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B94" w:rsidRPr="00460CFD" w:rsidRDefault="00F96B94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B94" w:rsidRPr="00460CFD" w:rsidRDefault="00F96B94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FİZİKSEL TIP VE REHABİLİTASYON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B94" w:rsidRPr="00460CFD" w:rsidRDefault="00F96B94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GENEL CERRAHİ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GÖZ HASTALIKLARI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855" w:rsidRPr="00460CFD" w:rsidRDefault="00F96B94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İÇ HASTALIKLARI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KADIN HASTALIKLARI VE DOĞUM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KULAK BURUN BOĞAZ HASTALIKLARI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NÖROLOJİ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ORTOPEDİ VE TRAVMATOLOJİ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RADYOLOJİ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ÜROLOJİ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SENİRKENT İLÇE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AİLE HEKİMLİĞİ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609C7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C7" w:rsidRPr="00460CFD" w:rsidRDefault="00D609C7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AKSU TOPLUM SAĞLIĞI MERKEZİ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C7" w:rsidRPr="00460CFD" w:rsidRDefault="00D609C7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TABİP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9C7" w:rsidRPr="00460CFD" w:rsidRDefault="00D609C7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06855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SENİRKENT İLÇE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855" w:rsidRPr="00460CFD" w:rsidRDefault="00A06855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TABİP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855" w:rsidRPr="00460CFD" w:rsidRDefault="00A06855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609C7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C7" w:rsidRPr="00460CFD" w:rsidRDefault="00D609C7" w:rsidP="00D60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ŞARKİKARAAĞAÇ DR.SADETTİN BİLGİÇ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C7" w:rsidRPr="00460CFD" w:rsidRDefault="00D609C7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TABİP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9C7" w:rsidRPr="00460CFD" w:rsidRDefault="00460CFD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609C7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9C7" w:rsidRPr="00460CFD" w:rsidRDefault="00D609C7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ŞARKİKARAAĞAÇ TOPLUM SAĞLIĞI MERKEZİ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9C7" w:rsidRPr="00460CFD" w:rsidRDefault="00D609C7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TABİP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9C7" w:rsidRPr="00460CFD" w:rsidRDefault="00D609C7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609C7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C7" w:rsidRPr="00460CFD" w:rsidRDefault="00D609C7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DEVLET HASTANESİ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C7" w:rsidRPr="00460CFD" w:rsidRDefault="00D609C7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TABİP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9C7" w:rsidRPr="00460CFD" w:rsidRDefault="00460CFD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609C7" w:rsidRPr="00460CFD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C7" w:rsidRPr="00460CFD" w:rsidRDefault="00D609C7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YALVAÇ İLÇE SAĞLIK MÜDÜRLÜĞÜ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C7" w:rsidRPr="00460CFD" w:rsidRDefault="00D609C7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TABİP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09C7" w:rsidRPr="00460CFD" w:rsidRDefault="00D609C7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609C7" w:rsidRPr="00257F87" w:rsidTr="00893BD2">
        <w:trPr>
          <w:trHeight w:val="271"/>
        </w:trPr>
        <w:tc>
          <w:tcPr>
            <w:tcW w:w="6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9C7" w:rsidRPr="00460CFD" w:rsidRDefault="00D609C7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ISPARTA YENİŞARBADEMLİ TOPLUM SAĞLIĞI MERKEZİ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9C7" w:rsidRPr="00460CFD" w:rsidRDefault="00D609C7" w:rsidP="00893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TABİP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9C7" w:rsidRPr="00821D81" w:rsidRDefault="00D609C7" w:rsidP="00893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0C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9C3954" w:rsidRDefault="009C3954" w:rsidP="009C3954">
      <w:pPr>
        <w:pStyle w:val="AralkYok"/>
      </w:pPr>
    </w:p>
    <w:p w:rsidR="001F1E70" w:rsidRDefault="001F1E70" w:rsidP="001F1E70">
      <w:pPr>
        <w:pStyle w:val="AralkYok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D122C" w:rsidRDefault="004D122C" w:rsidP="004D122C">
      <w:pPr>
        <w:pStyle w:val="AralkYok"/>
        <w:ind w:left="11328"/>
      </w:pPr>
    </w:p>
    <w:p w:rsidR="004D122C" w:rsidRDefault="004D122C" w:rsidP="004D122C">
      <w:pPr>
        <w:pStyle w:val="AralkYok"/>
        <w:ind w:left="11328"/>
      </w:pPr>
    </w:p>
    <w:p w:rsidR="00061EAF" w:rsidRDefault="004D122C" w:rsidP="004D122C">
      <w:pPr>
        <w:pStyle w:val="AralkYok"/>
        <w:ind w:left="11328"/>
      </w:pPr>
      <w:proofErr w:type="spellStart"/>
      <w:r>
        <w:t>Dr.Mehmet</w:t>
      </w:r>
      <w:proofErr w:type="spellEnd"/>
      <w:r>
        <w:t xml:space="preserve"> KARAKAYA</w:t>
      </w:r>
    </w:p>
    <w:p w:rsidR="004D122C" w:rsidRPr="00A21EBC" w:rsidRDefault="004D122C" w:rsidP="004D122C">
      <w:pPr>
        <w:pStyle w:val="AralkYok"/>
        <w:ind w:left="11328"/>
      </w:pPr>
      <w:r>
        <w:t xml:space="preserve">      İl Sağlık Müdürü</w:t>
      </w:r>
    </w:p>
    <w:p w:rsidR="007E686D" w:rsidRPr="00A21EBC" w:rsidRDefault="007E686D" w:rsidP="001F1E70">
      <w:pPr>
        <w:pStyle w:val="AralkYok"/>
      </w:pPr>
    </w:p>
    <w:sectPr w:rsidR="007E686D" w:rsidRPr="00A21EBC" w:rsidSect="00FC107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E3"/>
    <w:rsid w:val="00000D73"/>
    <w:rsid w:val="000352CF"/>
    <w:rsid w:val="00061EAF"/>
    <w:rsid w:val="0010335A"/>
    <w:rsid w:val="0012248E"/>
    <w:rsid w:val="0016709B"/>
    <w:rsid w:val="00185A1A"/>
    <w:rsid w:val="001B2266"/>
    <w:rsid w:val="001B5AAB"/>
    <w:rsid w:val="001F1E70"/>
    <w:rsid w:val="001F4F56"/>
    <w:rsid w:val="001F6E7F"/>
    <w:rsid w:val="00200835"/>
    <w:rsid w:val="002055FA"/>
    <w:rsid w:val="00232A20"/>
    <w:rsid w:val="00234A62"/>
    <w:rsid w:val="00243FC4"/>
    <w:rsid w:val="00257F87"/>
    <w:rsid w:val="00263394"/>
    <w:rsid w:val="002736F1"/>
    <w:rsid w:val="00277069"/>
    <w:rsid w:val="002A6B65"/>
    <w:rsid w:val="002C1730"/>
    <w:rsid w:val="002F2DE3"/>
    <w:rsid w:val="00300D6F"/>
    <w:rsid w:val="00342FE1"/>
    <w:rsid w:val="0034663E"/>
    <w:rsid w:val="003A7392"/>
    <w:rsid w:val="003B3F6F"/>
    <w:rsid w:val="003C2ACA"/>
    <w:rsid w:val="003C5229"/>
    <w:rsid w:val="003D5209"/>
    <w:rsid w:val="003D60A1"/>
    <w:rsid w:val="003F32F5"/>
    <w:rsid w:val="00442A32"/>
    <w:rsid w:val="00460CFD"/>
    <w:rsid w:val="00471A9A"/>
    <w:rsid w:val="00472D25"/>
    <w:rsid w:val="00486737"/>
    <w:rsid w:val="004D122C"/>
    <w:rsid w:val="004E377A"/>
    <w:rsid w:val="005048A4"/>
    <w:rsid w:val="00511936"/>
    <w:rsid w:val="0055712F"/>
    <w:rsid w:val="00567058"/>
    <w:rsid w:val="005A1D89"/>
    <w:rsid w:val="00614232"/>
    <w:rsid w:val="00631B3A"/>
    <w:rsid w:val="006426D4"/>
    <w:rsid w:val="00663341"/>
    <w:rsid w:val="006B187B"/>
    <w:rsid w:val="006B65A5"/>
    <w:rsid w:val="006C2440"/>
    <w:rsid w:val="006D2073"/>
    <w:rsid w:val="007553C8"/>
    <w:rsid w:val="00772F1A"/>
    <w:rsid w:val="00774F71"/>
    <w:rsid w:val="007D544C"/>
    <w:rsid w:val="007E686D"/>
    <w:rsid w:val="007F2258"/>
    <w:rsid w:val="008064FE"/>
    <w:rsid w:val="00821746"/>
    <w:rsid w:val="00821D81"/>
    <w:rsid w:val="00846152"/>
    <w:rsid w:val="008476F3"/>
    <w:rsid w:val="00872D83"/>
    <w:rsid w:val="00876D4D"/>
    <w:rsid w:val="00885E35"/>
    <w:rsid w:val="008B2506"/>
    <w:rsid w:val="008B4FF4"/>
    <w:rsid w:val="008B77C2"/>
    <w:rsid w:val="008D5314"/>
    <w:rsid w:val="009C3954"/>
    <w:rsid w:val="009C6A41"/>
    <w:rsid w:val="009D6BA9"/>
    <w:rsid w:val="00A06855"/>
    <w:rsid w:val="00A129D0"/>
    <w:rsid w:val="00A21EBC"/>
    <w:rsid w:val="00A3327D"/>
    <w:rsid w:val="00A41FB0"/>
    <w:rsid w:val="00A81D56"/>
    <w:rsid w:val="00AB4C65"/>
    <w:rsid w:val="00AD2896"/>
    <w:rsid w:val="00AF0D2B"/>
    <w:rsid w:val="00B44A47"/>
    <w:rsid w:val="00B743AD"/>
    <w:rsid w:val="00B92C56"/>
    <w:rsid w:val="00BA19ED"/>
    <w:rsid w:val="00BC77B8"/>
    <w:rsid w:val="00C17A16"/>
    <w:rsid w:val="00C61D78"/>
    <w:rsid w:val="00C82C05"/>
    <w:rsid w:val="00CB43F8"/>
    <w:rsid w:val="00D25241"/>
    <w:rsid w:val="00D262F6"/>
    <w:rsid w:val="00D32598"/>
    <w:rsid w:val="00D4628D"/>
    <w:rsid w:val="00D51ADE"/>
    <w:rsid w:val="00D609C7"/>
    <w:rsid w:val="00DC3B4D"/>
    <w:rsid w:val="00E21207"/>
    <w:rsid w:val="00E63CA6"/>
    <w:rsid w:val="00E737C1"/>
    <w:rsid w:val="00EC1B79"/>
    <w:rsid w:val="00EC46B0"/>
    <w:rsid w:val="00EE4B80"/>
    <w:rsid w:val="00F029B8"/>
    <w:rsid w:val="00F1040D"/>
    <w:rsid w:val="00F30186"/>
    <w:rsid w:val="00F521BA"/>
    <w:rsid w:val="00F6524A"/>
    <w:rsid w:val="00F7379D"/>
    <w:rsid w:val="00F96B94"/>
    <w:rsid w:val="00F96F19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2DE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D207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63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8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2DE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D207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63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8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cp:lastPrinted>2020-06-24T05:48:00Z</cp:lastPrinted>
  <dcterms:created xsi:type="dcterms:W3CDTF">2020-09-28T08:36:00Z</dcterms:created>
  <dcterms:modified xsi:type="dcterms:W3CDTF">2020-09-28T08:36:00Z</dcterms:modified>
</cp:coreProperties>
</file>