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64"/>
        <w:gridCol w:w="2195"/>
        <w:gridCol w:w="569"/>
        <w:gridCol w:w="2833"/>
        <w:gridCol w:w="1275"/>
        <w:gridCol w:w="851"/>
        <w:gridCol w:w="570"/>
      </w:tblGrid>
      <w:tr w:rsidR="002266EC" w:rsidRPr="002040EE" w14:paraId="173EAAE9" w14:textId="77777777" w:rsidTr="003D7046">
        <w:trPr>
          <w:trHeight w:val="419"/>
          <w:jc w:val="center"/>
        </w:trPr>
        <w:tc>
          <w:tcPr>
            <w:tcW w:w="11057" w:type="dxa"/>
            <w:gridSpan w:val="7"/>
            <w:shd w:val="pct15" w:color="auto" w:fill="auto"/>
            <w:vAlign w:val="center"/>
          </w:tcPr>
          <w:p w14:paraId="173EAAE8" w14:textId="77777777" w:rsidR="002266EC" w:rsidRPr="002040E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 w:rsidRPr="002040EE">
              <w:rPr>
                <w:rFonts w:ascii="Arial" w:eastAsia="Times New Roman" w:hAnsi="Arial" w:cs="Arial"/>
                <w:b/>
                <w:noProof w:val="0"/>
                <w:lang w:eastAsia="tr-TR"/>
              </w:rPr>
              <w:t>Birim Değişikliği Yapan Personelin Adı Soyadı</w:t>
            </w:r>
          </w:p>
        </w:tc>
      </w:tr>
      <w:tr w:rsidR="002266EC" w:rsidRPr="00CA0B01" w14:paraId="173EAAEC" w14:textId="77777777" w:rsidTr="003D7046">
        <w:trPr>
          <w:trHeight w:val="417"/>
          <w:jc w:val="center"/>
        </w:trPr>
        <w:tc>
          <w:tcPr>
            <w:tcW w:w="5528" w:type="dxa"/>
            <w:gridSpan w:val="3"/>
            <w:vAlign w:val="center"/>
          </w:tcPr>
          <w:p w14:paraId="173EAAEA" w14:textId="77777777" w:rsidR="002266EC" w:rsidRPr="007954B8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 w:rsidRPr="007954B8">
              <w:rPr>
                <w:rFonts w:ascii="Arial" w:eastAsia="Times New Roman" w:hAnsi="Arial" w:cs="Arial"/>
                <w:b/>
                <w:noProof w:val="0"/>
                <w:lang w:eastAsia="tr-TR"/>
              </w:rPr>
              <w:t>Adı Soyadı</w:t>
            </w:r>
          </w:p>
        </w:tc>
        <w:tc>
          <w:tcPr>
            <w:tcW w:w="5529" w:type="dxa"/>
            <w:gridSpan w:val="4"/>
            <w:tcBorders>
              <w:bottom w:val="single" w:sz="2" w:space="0" w:color="auto"/>
            </w:tcBorders>
            <w:vAlign w:val="center"/>
          </w:tcPr>
          <w:p w14:paraId="173EAAEB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2266EC" w:rsidRPr="00CA0B01" w14:paraId="173EAAF1" w14:textId="77777777" w:rsidTr="003D7046">
        <w:trPr>
          <w:trHeight w:val="417"/>
          <w:jc w:val="center"/>
        </w:trPr>
        <w:tc>
          <w:tcPr>
            <w:tcW w:w="2764" w:type="dxa"/>
            <w:vAlign w:val="center"/>
          </w:tcPr>
          <w:p w14:paraId="173EAAED" w14:textId="77777777" w:rsidR="002266EC" w:rsidRPr="007954B8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İmzası</w:t>
            </w:r>
          </w:p>
        </w:tc>
        <w:tc>
          <w:tcPr>
            <w:tcW w:w="2764" w:type="dxa"/>
            <w:gridSpan w:val="2"/>
            <w:vAlign w:val="center"/>
          </w:tcPr>
          <w:p w14:paraId="173EAAEE" w14:textId="77777777" w:rsidR="002266EC" w:rsidRPr="007954B8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2833" w:type="dxa"/>
            <w:shd w:val="pct20" w:color="auto" w:fill="auto"/>
            <w:vAlign w:val="center"/>
          </w:tcPr>
          <w:p w14:paraId="173EAAEF" w14:textId="77777777" w:rsidR="002266EC" w:rsidRPr="002040EE" w:rsidRDefault="002266EC" w:rsidP="003D7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 w:rsidRPr="002040EE">
              <w:rPr>
                <w:rFonts w:ascii="Arial" w:eastAsia="Times New Roman" w:hAnsi="Arial" w:cs="Arial"/>
                <w:b/>
                <w:noProof w:val="0"/>
                <w:lang w:eastAsia="tr-TR"/>
              </w:rPr>
              <w:t>Eski</w:t>
            </w:r>
          </w:p>
        </w:tc>
        <w:tc>
          <w:tcPr>
            <w:tcW w:w="2696" w:type="dxa"/>
            <w:gridSpan w:val="3"/>
            <w:shd w:val="pct20" w:color="auto" w:fill="auto"/>
            <w:vAlign w:val="center"/>
          </w:tcPr>
          <w:p w14:paraId="173EAAF0" w14:textId="77777777" w:rsidR="002266EC" w:rsidRPr="002040EE" w:rsidRDefault="002266EC" w:rsidP="003D7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 w:rsidRPr="002040EE">
              <w:rPr>
                <w:rFonts w:ascii="Arial" w:eastAsia="Times New Roman" w:hAnsi="Arial" w:cs="Arial"/>
                <w:b/>
                <w:noProof w:val="0"/>
                <w:lang w:eastAsia="tr-TR"/>
              </w:rPr>
              <w:t>Yeni</w:t>
            </w:r>
          </w:p>
        </w:tc>
      </w:tr>
      <w:tr w:rsidR="002266EC" w:rsidRPr="00CA0B01" w14:paraId="173EAAF5" w14:textId="77777777" w:rsidTr="003D7046">
        <w:trPr>
          <w:trHeight w:val="417"/>
          <w:jc w:val="center"/>
        </w:trPr>
        <w:tc>
          <w:tcPr>
            <w:tcW w:w="5528" w:type="dxa"/>
            <w:gridSpan w:val="3"/>
            <w:vAlign w:val="center"/>
          </w:tcPr>
          <w:p w14:paraId="173EAAF2" w14:textId="77777777" w:rsidR="002266EC" w:rsidRPr="007954B8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 w:rsidRPr="007954B8">
              <w:rPr>
                <w:rFonts w:ascii="Arial" w:eastAsia="Times New Roman" w:hAnsi="Arial" w:cs="Arial"/>
                <w:b/>
                <w:noProof w:val="0"/>
                <w:lang w:eastAsia="tr-TR"/>
              </w:rPr>
              <w:t>Birimi</w:t>
            </w:r>
          </w:p>
        </w:tc>
        <w:tc>
          <w:tcPr>
            <w:tcW w:w="2833" w:type="dxa"/>
            <w:vAlign w:val="center"/>
          </w:tcPr>
          <w:p w14:paraId="173EAAF3" w14:textId="77777777" w:rsidR="002266EC" w:rsidRPr="00180B1A" w:rsidRDefault="002266EC" w:rsidP="003D704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696" w:type="dxa"/>
            <w:gridSpan w:val="3"/>
            <w:vAlign w:val="center"/>
          </w:tcPr>
          <w:p w14:paraId="173EAAF4" w14:textId="77777777" w:rsidR="002266EC" w:rsidRPr="00180B1A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2266EC" w:rsidRPr="00CA0B01" w14:paraId="173EAAF9" w14:textId="77777777" w:rsidTr="003D7046">
        <w:trPr>
          <w:trHeight w:val="417"/>
          <w:jc w:val="center"/>
        </w:trPr>
        <w:tc>
          <w:tcPr>
            <w:tcW w:w="5528" w:type="dxa"/>
            <w:gridSpan w:val="3"/>
            <w:vAlign w:val="center"/>
          </w:tcPr>
          <w:p w14:paraId="173EAAF6" w14:textId="77777777" w:rsidR="002266EC" w:rsidRPr="007954B8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 w:rsidRPr="007954B8">
              <w:rPr>
                <w:rFonts w:ascii="Arial" w:eastAsia="Times New Roman" w:hAnsi="Arial" w:cs="Arial"/>
                <w:b/>
                <w:noProof w:val="0"/>
                <w:lang w:eastAsia="tr-TR"/>
              </w:rPr>
              <w:t>Unvan</w:t>
            </w: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ı</w:t>
            </w:r>
            <w:r w:rsidRPr="007954B8">
              <w:rPr>
                <w:rFonts w:ascii="Arial" w:eastAsia="Times New Roman" w:hAnsi="Arial" w:cs="Arial"/>
                <w:b/>
                <w:noProof w:val="0"/>
                <w:lang w:eastAsia="tr-TR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Çalıştığı Firma</w:t>
            </w:r>
          </w:p>
        </w:tc>
        <w:tc>
          <w:tcPr>
            <w:tcW w:w="2833" w:type="dxa"/>
            <w:vAlign w:val="center"/>
          </w:tcPr>
          <w:p w14:paraId="173EAAF7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696" w:type="dxa"/>
            <w:gridSpan w:val="3"/>
            <w:vAlign w:val="center"/>
          </w:tcPr>
          <w:p w14:paraId="173EAAF8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2266EC" w:rsidRPr="00CA0B01" w14:paraId="173EAAFD" w14:textId="77777777" w:rsidTr="003D7046">
        <w:trPr>
          <w:trHeight w:val="417"/>
          <w:jc w:val="center"/>
        </w:trPr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173EAAFA" w14:textId="77777777" w:rsidR="002266EC" w:rsidRPr="007954B8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 xml:space="preserve">Görev Yeri Değişiklik </w:t>
            </w:r>
            <w:r w:rsidRPr="007954B8">
              <w:rPr>
                <w:rFonts w:ascii="Arial" w:eastAsia="Times New Roman" w:hAnsi="Arial" w:cs="Arial"/>
                <w:b/>
                <w:noProof w:val="0"/>
                <w:lang w:eastAsia="tr-TR"/>
              </w:rPr>
              <w:t>Tarihi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bottom"/>
          </w:tcPr>
          <w:p w14:paraId="173EAAFB" w14:textId="77777777" w:rsidR="002266EC" w:rsidRPr="00180B1A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noProof w:val="0"/>
                <w:lang w:eastAsia="tr-TR"/>
              </w:rPr>
              <w:t>……/ ……/ 20…..</w:t>
            </w:r>
          </w:p>
          <w:p w14:paraId="173EAAFC" w14:textId="77777777" w:rsidR="002266EC" w:rsidRPr="00180B1A" w:rsidRDefault="002266EC" w:rsidP="003D704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2266EC" w:rsidRPr="00CA0B01" w14:paraId="173EAAFF" w14:textId="77777777" w:rsidTr="003D7046">
        <w:trPr>
          <w:trHeight w:val="291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AFE" w14:textId="77777777" w:rsidR="002266EC" w:rsidRPr="002040E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 xml:space="preserve">Görev Yeri </w:t>
            </w:r>
            <w:r w:rsidRPr="002040EE">
              <w:rPr>
                <w:rFonts w:ascii="Arial" w:eastAsia="Times New Roman" w:hAnsi="Arial" w:cs="Arial"/>
                <w:b/>
                <w:noProof w:val="0"/>
                <w:lang w:eastAsia="tr-TR"/>
              </w:rPr>
              <w:t>Değişiklik Gerekçe</w:t>
            </w: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leri</w:t>
            </w:r>
            <w:r w:rsidR="009475B4">
              <w:rPr>
                <w:rFonts w:ascii="Arial" w:eastAsia="Times New Roman" w:hAnsi="Arial" w:cs="Arial"/>
                <w:b/>
                <w:noProof w:val="0"/>
                <w:lang w:eastAsia="tr-TR"/>
              </w:rPr>
              <w:t xml:space="preserve"> </w:t>
            </w:r>
            <w:r w:rsidR="009475B4">
              <w:rPr>
                <w:rFonts w:ascii="Arial" w:eastAsia="Times New Roman" w:hAnsi="Arial" w:cs="Arial"/>
                <w:b/>
                <w:noProof w:val="0"/>
                <w:vertAlign w:val="superscript"/>
                <w:lang w:eastAsia="tr-TR"/>
              </w:rPr>
              <w:t>(*)</w:t>
            </w:r>
            <w:r w:rsidR="009475B4">
              <w:rPr>
                <w:rFonts w:ascii="Arial" w:eastAsia="Times New Roman" w:hAnsi="Arial" w:cs="Arial"/>
                <w:b/>
                <w:noProof w:val="0"/>
                <w:lang w:eastAsia="tr-TR"/>
              </w:rPr>
              <w:t xml:space="preserve"> </w:t>
            </w:r>
          </w:p>
        </w:tc>
      </w:tr>
      <w:tr w:rsidR="002266EC" w:rsidRPr="002040EE" w14:paraId="173EAB02" w14:textId="77777777" w:rsidTr="003D7046">
        <w:trPr>
          <w:trHeight w:val="424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0" w14:textId="77777777" w:rsidR="002266EC" w:rsidRPr="002040E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 w:rsidRPr="002040EE">
              <w:rPr>
                <w:rFonts w:ascii="Arial" w:eastAsia="Times New Roman" w:hAnsi="Arial" w:cs="Arial"/>
                <w:b/>
                <w:noProof w:val="0"/>
                <w:lang w:eastAsia="tr-TR"/>
              </w:rPr>
              <w:t xml:space="preserve">Kişi ile İlgili Gerekçeler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1" w14:textId="77777777" w:rsidR="002266EC" w:rsidRPr="002040E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 w:rsidRPr="002040EE">
              <w:rPr>
                <w:rFonts w:ascii="Arial" w:eastAsia="Times New Roman" w:hAnsi="Arial" w:cs="Arial"/>
                <w:b/>
                <w:noProof w:val="0"/>
                <w:lang w:eastAsia="tr-TR"/>
              </w:rPr>
              <w:t xml:space="preserve">İş </w:t>
            </w: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ile</w:t>
            </w:r>
            <w:r w:rsidRPr="002040EE">
              <w:rPr>
                <w:rFonts w:ascii="Arial" w:eastAsia="Times New Roman" w:hAnsi="Arial" w:cs="Arial"/>
                <w:b/>
                <w:noProof w:val="0"/>
                <w:lang w:eastAsia="tr-TR"/>
              </w:rPr>
              <w:t xml:space="preserve"> İlgili Gerekçeler</w:t>
            </w:r>
          </w:p>
        </w:tc>
      </w:tr>
      <w:tr w:rsidR="002266EC" w:rsidRPr="00CA0B01" w14:paraId="173EAB07" w14:textId="77777777" w:rsidTr="009475B4">
        <w:trPr>
          <w:trHeight w:val="700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3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06746B">
              <w:rPr>
                <w:rFonts w:ascii="Arial" w:eastAsia="Times New Roman" w:hAnsi="Arial" w:cs="Arial"/>
                <w:noProof w:val="0"/>
                <w:lang w:eastAsia="tr-TR"/>
              </w:rPr>
              <w:t>Sağlık</w:t>
            </w:r>
            <w:r>
              <w:rPr>
                <w:b/>
              </w:rPr>
              <w:t xml:space="preserve"> </w:t>
            </w:r>
            <w:r w:rsidRPr="0006746B">
              <w:rPr>
                <w:rFonts w:ascii="Arial" w:eastAsia="Times New Roman" w:hAnsi="Arial" w:cs="Arial"/>
                <w:noProof w:val="0"/>
                <w:lang w:eastAsia="tr-TR"/>
              </w:rPr>
              <w:t>problemleri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4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5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A54B6E">
              <w:rPr>
                <w:rFonts w:ascii="Arial" w:eastAsia="Times New Roman" w:hAnsi="Arial" w:cs="Arial"/>
                <w:noProof w:val="0"/>
                <w:lang w:eastAsia="tr-TR"/>
              </w:rPr>
              <w:t>Mesleksel sağlık ve güvenlik açısından işe</w:t>
            </w:r>
            <w:r>
              <w:rPr>
                <w:rFonts w:ascii="Arial" w:eastAsia="Times New Roman" w:hAnsi="Arial" w:cs="Arial"/>
                <w:noProof w:val="0"/>
                <w:lang w:eastAsia="tr-TR"/>
              </w:rPr>
              <w:t xml:space="preserve"> uygun olmama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6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2266EC" w:rsidRPr="00CA0B01" w14:paraId="173EAB0C" w14:textId="77777777" w:rsidTr="009475B4">
        <w:trPr>
          <w:trHeight w:val="682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8" w14:textId="77777777" w:rsidR="002266EC" w:rsidRPr="0006746B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06746B">
              <w:rPr>
                <w:rFonts w:ascii="Arial" w:eastAsia="Times New Roman" w:hAnsi="Arial" w:cs="Arial"/>
                <w:noProof w:val="0"/>
                <w:lang w:eastAsia="tr-TR"/>
              </w:rPr>
              <w:t>Eğitim durumunun d</w:t>
            </w:r>
            <w:r>
              <w:rPr>
                <w:rFonts w:ascii="Arial" w:eastAsia="Times New Roman" w:hAnsi="Arial" w:cs="Arial"/>
                <w:noProof w:val="0"/>
                <w:lang w:eastAsia="tr-TR"/>
              </w:rPr>
              <w:t>eğişmesi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9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A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A54B6E">
              <w:rPr>
                <w:rFonts w:ascii="Arial" w:eastAsia="Times New Roman" w:hAnsi="Arial" w:cs="Arial"/>
                <w:noProof w:val="0"/>
                <w:lang w:eastAsia="tr-TR"/>
              </w:rPr>
              <w:t>P</w:t>
            </w:r>
            <w:r>
              <w:rPr>
                <w:rFonts w:ascii="Arial" w:eastAsia="Times New Roman" w:hAnsi="Arial" w:cs="Arial"/>
                <w:noProof w:val="0"/>
                <w:lang w:eastAsia="tr-TR"/>
              </w:rPr>
              <w:t>erformans düşüklüğü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B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2266EC" w:rsidRPr="00CA0B01" w14:paraId="173EAB11" w14:textId="77777777" w:rsidTr="009475B4">
        <w:trPr>
          <w:trHeight w:val="564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D" w14:textId="77777777" w:rsidR="002266EC" w:rsidRPr="0006746B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06746B">
              <w:rPr>
                <w:rFonts w:ascii="Arial" w:eastAsia="Times New Roman" w:hAnsi="Arial" w:cs="Arial"/>
                <w:noProof w:val="0"/>
                <w:lang w:eastAsia="tr-TR"/>
              </w:rPr>
              <w:t xml:space="preserve">Kişinin kendi iradesi ile görev/bölüm </w:t>
            </w:r>
            <w:r>
              <w:rPr>
                <w:rFonts w:ascii="Arial" w:eastAsia="Times New Roman" w:hAnsi="Arial" w:cs="Arial"/>
                <w:noProof w:val="0"/>
                <w:lang w:eastAsia="tr-TR"/>
              </w:rPr>
              <w:t>değişikliği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E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F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A54B6E">
              <w:rPr>
                <w:rFonts w:ascii="Arial" w:eastAsia="Times New Roman" w:hAnsi="Arial" w:cs="Arial"/>
                <w:noProof w:val="0"/>
                <w:lang w:eastAsia="tr-TR"/>
              </w:rPr>
              <w:t>Kişinin bağlı olduğu yöneticinin talebi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0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2266EC" w:rsidRPr="00CA0B01" w14:paraId="173EAB16" w14:textId="77777777" w:rsidTr="009475B4">
        <w:trPr>
          <w:trHeight w:val="700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2" w14:textId="77777777" w:rsidR="002266EC" w:rsidRPr="0006746B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06746B">
              <w:rPr>
                <w:rFonts w:ascii="Arial" w:eastAsia="Times New Roman" w:hAnsi="Arial" w:cs="Arial"/>
                <w:noProof w:val="0"/>
                <w:lang w:eastAsia="tr-TR"/>
              </w:rPr>
              <w:t>Başka birimde daha verimli çalışma olasılığı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3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4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A54B6E">
              <w:rPr>
                <w:rFonts w:ascii="Arial" w:eastAsia="Times New Roman" w:hAnsi="Arial" w:cs="Arial"/>
                <w:noProof w:val="0"/>
                <w:lang w:eastAsia="tr-TR"/>
              </w:rPr>
              <w:t>Taşıdığı niteliklerle yaptığı işin uygunluk</w:t>
            </w:r>
            <w:r>
              <w:rPr>
                <w:rFonts w:ascii="Arial" w:eastAsia="Times New Roman" w:hAnsi="Arial" w:cs="Arial"/>
                <w:noProof w:val="0"/>
                <w:lang w:eastAsia="tr-TR"/>
              </w:rPr>
              <w:t xml:space="preserve"> durumu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5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2266EC" w:rsidRPr="00CA0B01" w14:paraId="173EAB1B" w14:textId="77777777" w:rsidTr="009475B4">
        <w:trPr>
          <w:trHeight w:val="554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7" w14:textId="77777777" w:rsidR="002266EC" w:rsidRPr="0006746B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noProof w:val="0"/>
                <w:lang w:eastAsia="tr-TR"/>
              </w:rPr>
              <w:t>İş yoğunluğu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8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9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A54B6E">
              <w:rPr>
                <w:rFonts w:ascii="Arial" w:eastAsia="Times New Roman" w:hAnsi="Arial" w:cs="Arial"/>
                <w:noProof w:val="0"/>
                <w:lang w:eastAsia="tr-TR"/>
              </w:rPr>
              <w:t>İşgücünün verimli kullanılması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A" w14:textId="77777777" w:rsidR="002266EC" w:rsidRPr="00A54B6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2266EC" w:rsidRPr="00CA0B01" w14:paraId="173EAB20" w14:textId="77777777" w:rsidTr="003D7046">
        <w:trPr>
          <w:trHeight w:val="279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1C" w14:textId="77777777" w:rsidR="002266EC" w:rsidRPr="009475B4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vertAlign w:val="superscript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Kullanıcı Hesaplarındaki Değişiklikler</w:t>
            </w:r>
            <w:r w:rsidR="009475B4">
              <w:rPr>
                <w:rFonts w:ascii="Arial" w:eastAsia="Times New Roman" w:hAnsi="Arial" w:cs="Arial"/>
                <w:b/>
                <w:noProof w:val="0"/>
                <w:lang w:eastAsia="tr-TR"/>
              </w:rPr>
              <w:t xml:space="preserve"> </w:t>
            </w:r>
            <w:r w:rsidR="009475B4">
              <w:rPr>
                <w:rFonts w:ascii="Arial" w:eastAsia="Times New Roman" w:hAnsi="Arial" w:cs="Arial"/>
                <w:b/>
                <w:noProof w:val="0"/>
                <w:vertAlign w:val="superscript"/>
                <w:lang w:eastAsia="tr-TR"/>
              </w:rPr>
              <w:t>(**)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1D" w14:textId="77777777" w:rsidR="002266EC" w:rsidRPr="002040E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Adı 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1E" w14:textId="77777777" w:rsidR="002266EC" w:rsidRPr="002040E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İmzası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1F" w14:textId="77777777" w:rsidR="002266EC" w:rsidRPr="002040E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Tarih</w:t>
            </w:r>
          </w:p>
        </w:tc>
      </w:tr>
      <w:tr w:rsidR="002266EC" w:rsidRPr="00CA0B01" w14:paraId="173EAB25" w14:textId="77777777" w:rsidTr="003D7046">
        <w:trPr>
          <w:trHeight w:val="541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1" w14:textId="77777777" w:rsidR="002266EC" w:rsidRDefault="002266EC" w:rsidP="00830D08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noProof w:val="0"/>
                <w:lang w:eastAsia="tr-TR"/>
              </w:rPr>
              <w:t xml:space="preserve">Kişinin </w:t>
            </w:r>
            <w:r w:rsidR="00830D08">
              <w:rPr>
                <w:rFonts w:ascii="Arial" w:eastAsia="Times New Roman" w:hAnsi="Arial" w:cs="Arial"/>
                <w:noProof w:val="0"/>
                <w:lang w:eastAsia="tr-TR"/>
              </w:rPr>
              <w:t xml:space="preserve">eski görev yeri ile ilgili </w:t>
            </w:r>
            <w:r>
              <w:rPr>
                <w:rFonts w:ascii="Arial" w:eastAsia="Times New Roman" w:hAnsi="Arial" w:cs="Arial"/>
                <w:noProof w:val="0"/>
                <w:lang w:eastAsia="tr-TR"/>
              </w:rPr>
              <w:t xml:space="preserve">mail gruplarından </w:t>
            </w:r>
            <w:r w:rsidR="00830D08">
              <w:rPr>
                <w:rFonts w:ascii="Arial" w:eastAsia="Times New Roman" w:hAnsi="Arial" w:cs="Arial"/>
                <w:noProof w:val="0"/>
                <w:lang w:eastAsia="tr-TR"/>
              </w:rPr>
              <w:t>çıkarılması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2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3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4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</w:tr>
      <w:tr w:rsidR="002266EC" w:rsidRPr="00CA0B01" w14:paraId="173EAB2A" w14:textId="77777777" w:rsidTr="003D7046">
        <w:trPr>
          <w:trHeight w:val="694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6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noProof w:val="0"/>
                <w:lang w:eastAsia="tr-TR"/>
              </w:rPr>
              <w:t>EBYS kayıtlarının güncellenmesi / Gereği ve bilgi klasöründeki belgelerin dosyaya kaldırılması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7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8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9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</w:tr>
      <w:tr w:rsidR="002266EC" w:rsidRPr="00CA0B01" w14:paraId="173EAB2F" w14:textId="77777777" w:rsidTr="003D7046">
        <w:trPr>
          <w:trHeight w:val="698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B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noProof w:val="0"/>
                <w:lang w:eastAsia="tr-TR"/>
              </w:rPr>
              <w:t>Birim içi kullanılan uygulamalardaki yetkilerin sonlandırılması(VPN, TFS, ÇKYS, Görev Takip Sistemi vb</w:t>
            </w:r>
            <w:r w:rsidR="009475B4">
              <w:rPr>
                <w:rFonts w:ascii="Arial" w:eastAsia="Times New Roman" w:hAnsi="Arial" w:cs="Arial"/>
                <w:noProof w:val="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noProof w:val="0"/>
                <w:lang w:eastAsia="tr-TR"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C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D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E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</w:tr>
      <w:tr w:rsidR="002266EC" w:rsidRPr="00CA0B01" w14:paraId="173EAB34" w14:textId="77777777" w:rsidTr="003D7046">
        <w:trPr>
          <w:trHeight w:val="698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0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noProof w:val="0"/>
                <w:lang w:eastAsia="tr-TR"/>
              </w:rPr>
              <w:t>İş ile ilgili dokümanların birim sorumlusuna teslim edilmesi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1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2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3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</w:tr>
      <w:tr w:rsidR="002266EC" w:rsidRPr="00CA0B01" w14:paraId="173EAB39" w14:textId="77777777" w:rsidTr="003D7046">
        <w:trPr>
          <w:trHeight w:val="344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35" w14:textId="77777777" w:rsidR="002266EC" w:rsidRPr="002040E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Yetkili Onayları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36" w14:textId="77777777" w:rsidR="002266EC" w:rsidRPr="002040E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Adı 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37" w14:textId="77777777" w:rsidR="002266EC" w:rsidRPr="002040E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İmzası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38" w14:textId="77777777" w:rsidR="002266EC" w:rsidRPr="002040EE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Tarih</w:t>
            </w:r>
          </w:p>
        </w:tc>
      </w:tr>
      <w:tr w:rsidR="002266EC" w:rsidRPr="00CA0B01" w14:paraId="173EAB40" w14:textId="77777777" w:rsidTr="003D7046">
        <w:trPr>
          <w:trHeight w:val="674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A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14:paraId="173EAB3B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 w:rsidRPr="0042603B">
              <w:rPr>
                <w:rFonts w:ascii="Arial" w:eastAsia="Times New Roman" w:hAnsi="Arial" w:cs="Arial"/>
                <w:b/>
                <w:noProof w:val="0"/>
                <w:lang w:eastAsia="tr-TR"/>
              </w:rPr>
              <w:t>Daire Başkanı</w:t>
            </w:r>
          </w:p>
          <w:p w14:paraId="173EAB3C" w14:textId="77777777" w:rsidR="002266EC" w:rsidRPr="00483D57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(</w:t>
            </w:r>
            <w:r w:rsidRPr="0042603B">
              <w:rPr>
                <w:rFonts w:ascii="Arial" w:eastAsia="Times New Roman" w:hAnsi="Arial" w:cs="Arial"/>
                <w:b/>
                <w:noProof w:val="0"/>
                <w:lang w:eastAsia="tr-TR"/>
              </w:rPr>
              <w:t xml:space="preserve">Eski </w:t>
            </w: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Görev Yeri)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D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E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F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</w:tr>
      <w:tr w:rsidR="002266EC" w:rsidRPr="00CA0B01" w14:paraId="173EAB47" w14:textId="77777777" w:rsidTr="003D7046">
        <w:trPr>
          <w:trHeight w:val="698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41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14:paraId="173EAB42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 w:rsidRPr="0042603B">
              <w:rPr>
                <w:rFonts w:ascii="Arial" w:eastAsia="Times New Roman" w:hAnsi="Arial" w:cs="Arial"/>
                <w:b/>
                <w:noProof w:val="0"/>
                <w:lang w:eastAsia="tr-TR"/>
              </w:rPr>
              <w:t>Daire Başkanı</w:t>
            </w:r>
          </w:p>
          <w:p w14:paraId="173EAB43" w14:textId="77777777" w:rsidR="002266EC" w:rsidRPr="00483D57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(</w:t>
            </w:r>
            <w:r w:rsidRPr="0042603B">
              <w:rPr>
                <w:rFonts w:ascii="Arial" w:eastAsia="Times New Roman" w:hAnsi="Arial" w:cs="Arial"/>
                <w:b/>
                <w:noProof w:val="0"/>
                <w:lang w:eastAsia="tr-TR"/>
              </w:rPr>
              <w:t xml:space="preserve">Yeni </w:t>
            </w:r>
            <w:r>
              <w:rPr>
                <w:rFonts w:ascii="Arial" w:eastAsia="Times New Roman" w:hAnsi="Arial" w:cs="Arial"/>
                <w:b/>
                <w:noProof w:val="0"/>
                <w:lang w:eastAsia="tr-TR"/>
              </w:rPr>
              <w:t>Görev Yeri)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44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45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46" w14:textId="77777777" w:rsidR="002266EC" w:rsidRDefault="002266EC" w:rsidP="003D704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lang w:eastAsia="tr-TR"/>
              </w:rPr>
            </w:pPr>
          </w:p>
        </w:tc>
      </w:tr>
    </w:tbl>
    <w:p w14:paraId="173EAB48" w14:textId="77777777" w:rsidR="002266EC" w:rsidRPr="00180B1A" w:rsidRDefault="002266EC" w:rsidP="002266EC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Formun Personel Birimine Teslim</w:t>
      </w:r>
      <w:r w:rsidRPr="00180B1A">
        <w:rPr>
          <w:rFonts w:ascii="Arial" w:hAnsi="Arial" w:cs="Arial"/>
        </w:rPr>
        <w:t xml:space="preserve"> Tarihi: …… /….. / 20……</w:t>
      </w:r>
    </w:p>
    <w:p w14:paraId="173EAB49" w14:textId="77777777" w:rsidR="001C0896" w:rsidRDefault="00212070" w:rsidP="002266EC"/>
    <w:sectPr w:rsidR="001C08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CC64A" w14:textId="77777777" w:rsidR="00212070" w:rsidRDefault="00212070" w:rsidP="002266EC">
      <w:pPr>
        <w:spacing w:after="0" w:line="240" w:lineRule="auto"/>
      </w:pPr>
      <w:r>
        <w:separator/>
      </w:r>
    </w:p>
  </w:endnote>
  <w:endnote w:type="continuationSeparator" w:id="0">
    <w:p w14:paraId="620D1505" w14:textId="77777777" w:rsidR="00212070" w:rsidRDefault="00212070" w:rsidP="0022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AF653" w14:textId="77777777" w:rsidR="005A0F96" w:rsidRDefault="005A0F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EAB61" w14:textId="77777777" w:rsidR="009475B4" w:rsidRDefault="00830D08" w:rsidP="009475B4">
    <w:pPr>
      <w:pStyle w:val="Altbilgi"/>
      <w:ind w:hanging="851"/>
    </w:pPr>
    <w:r>
      <w:rPr>
        <w:b/>
        <w:vertAlign w:val="superscript"/>
      </w:rPr>
      <w:t>(*</w:t>
    </w:r>
    <w:r w:rsidR="009475B4">
      <w:rPr>
        <w:b/>
        <w:vertAlign w:val="superscript"/>
      </w:rPr>
      <w:t>)</w:t>
    </w:r>
    <w:r w:rsidR="009475B4">
      <w:rPr>
        <w:vertAlign w:val="superscript"/>
      </w:rPr>
      <w:t xml:space="preserve"> </w:t>
    </w:r>
    <w:r w:rsidR="009475B4">
      <w:t xml:space="preserve">Kişinin ilişik keseceği Daire Başkanı tarafından </w:t>
    </w:r>
    <w:r w:rsidR="004E3177">
      <w:t>işaretlenir</w:t>
    </w:r>
    <w:r w:rsidR="009475B4">
      <w:t>.</w:t>
    </w:r>
  </w:p>
  <w:p w14:paraId="173EAB62" w14:textId="77777777" w:rsidR="009475B4" w:rsidRPr="009475B4" w:rsidRDefault="00830D08" w:rsidP="009475B4">
    <w:pPr>
      <w:pStyle w:val="Altbilgi"/>
      <w:ind w:hanging="851"/>
    </w:pPr>
    <w:r>
      <w:rPr>
        <w:b/>
        <w:vertAlign w:val="superscript"/>
      </w:rPr>
      <w:t>(**</w:t>
    </w:r>
    <w:r w:rsidR="009475B4">
      <w:rPr>
        <w:b/>
        <w:vertAlign w:val="superscript"/>
      </w:rPr>
      <w:t>)</w:t>
    </w:r>
    <w:r w:rsidR="009475B4">
      <w:rPr>
        <w:vertAlign w:val="superscript"/>
      </w:rPr>
      <w:t xml:space="preserve"> </w:t>
    </w:r>
    <w:r w:rsidR="009475B4">
      <w:t>Kişinin ilişik keseceği Birim Sorumlusu tarafından imzalanır.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F125" w14:textId="77777777" w:rsidR="005A0F96" w:rsidRDefault="005A0F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5C3FE" w14:textId="77777777" w:rsidR="00212070" w:rsidRDefault="00212070" w:rsidP="002266EC">
      <w:pPr>
        <w:spacing w:after="0" w:line="240" w:lineRule="auto"/>
      </w:pPr>
      <w:r>
        <w:separator/>
      </w:r>
    </w:p>
  </w:footnote>
  <w:footnote w:type="continuationSeparator" w:id="0">
    <w:p w14:paraId="667ADD73" w14:textId="77777777" w:rsidR="00212070" w:rsidRDefault="00212070" w:rsidP="0022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E2" w14:textId="77777777" w:rsidR="005A0F96" w:rsidRDefault="005A0F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9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2409"/>
      <w:gridCol w:w="2693"/>
      <w:gridCol w:w="2553"/>
      <w:gridCol w:w="1699"/>
    </w:tblGrid>
    <w:tr w:rsidR="002266EC" w14:paraId="173EAB53" w14:textId="77777777" w:rsidTr="001E10E3">
      <w:trPr>
        <w:trHeight w:val="1266"/>
      </w:trPr>
      <w:tc>
        <w:tcPr>
          <w:tcW w:w="1703" w:type="dxa"/>
        </w:tcPr>
        <w:p w14:paraId="173EAB4E" w14:textId="47F57FE2" w:rsidR="002266EC" w:rsidRPr="00180B1A" w:rsidRDefault="001E10E3" w:rsidP="002266EC">
          <w:pPr>
            <w:pStyle w:val="stbilgi"/>
            <w:ind w:left="487"/>
            <w:rPr>
              <w:rFonts w:ascii="Arial" w:hAnsi="Arial" w:cs="Arial"/>
            </w:rPr>
          </w:pPr>
          <w:r w:rsidRPr="009F7CC7">
            <w:rPr>
              <w:rFonts w:ascii="Calibri" w:hAnsi="Calibri" w:cs="Calibri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037E369" wp14:editId="24BB6EA0">
                <wp:simplePos x="0" y="0"/>
                <wp:positionH relativeFrom="column">
                  <wp:posOffset>154940</wp:posOffset>
                </wp:positionH>
                <wp:positionV relativeFrom="paragraph">
                  <wp:posOffset>61595</wp:posOffset>
                </wp:positionV>
                <wp:extent cx="677545" cy="680720"/>
                <wp:effectExtent l="0" t="0" r="8255" b="5080"/>
                <wp:wrapNone/>
                <wp:docPr id="2" name="Resim 2" descr="C:\Users\mustafa.sahin38\AppData\Local\Microsoft\Windows\INetCache\Content.Word\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ustafa.sahin38\AppData\Local\Microsoft\Windows\INetCache\Content.Word\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  <w:gridSpan w:val="3"/>
          <w:vAlign w:val="center"/>
        </w:tcPr>
        <w:p w14:paraId="173EAB4F" w14:textId="77777777" w:rsidR="002266EC" w:rsidRPr="00180B1A" w:rsidRDefault="002266EC" w:rsidP="002266EC">
          <w:pPr>
            <w:pStyle w:val="stbilgi"/>
            <w:ind w:left="487"/>
            <w:rPr>
              <w:rFonts w:ascii="Arial" w:hAnsi="Arial" w:cs="Arial"/>
              <w:b/>
              <w:color w:val="FF0000"/>
            </w:rPr>
          </w:pPr>
          <w:r w:rsidRPr="00180B1A">
            <w:rPr>
              <w:rFonts w:ascii="Arial" w:hAnsi="Arial" w:cs="Arial"/>
              <w:b/>
              <w:color w:val="FF0000"/>
            </w:rPr>
            <w:t xml:space="preserve">                                      HİZMETE ÖZEL</w:t>
          </w:r>
        </w:p>
        <w:p w14:paraId="4DC724ED" w14:textId="3367E4EF" w:rsidR="005B66C1" w:rsidRPr="00180B1A" w:rsidRDefault="005B66C1" w:rsidP="005B66C1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ISPARTA İL SAĞLIK MÜDÜRLÜĞÜ</w:t>
          </w:r>
        </w:p>
        <w:p w14:paraId="173EAB51" w14:textId="77777777" w:rsidR="002266EC" w:rsidRPr="00180B1A" w:rsidRDefault="00A500D0" w:rsidP="005B66C1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GÖREV </w:t>
          </w:r>
          <w:r w:rsidR="009475B4">
            <w:rPr>
              <w:rFonts w:ascii="Arial" w:hAnsi="Arial" w:cs="Arial"/>
              <w:b/>
              <w:sz w:val="24"/>
              <w:szCs w:val="24"/>
            </w:rPr>
            <w:t>DEĞİŞİKLİĞİ</w:t>
          </w:r>
          <w:r w:rsidR="002266EC" w:rsidRPr="00180B1A">
            <w:rPr>
              <w:rFonts w:ascii="Arial" w:hAnsi="Arial" w:cs="Arial"/>
              <w:b/>
              <w:sz w:val="24"/>
              <w:szCs w:val="24"/>
            </w:rPr>
            <w:t xml:space="preserve"> FORMU</w:t>
          </w:r>
        </w:p>
      </w:tc>
      <w:tc>
        <w:tcPr>
          <w:tcW w:w="1699" w:type="dxa"/>
        </w:tcPr>
        <w:p w14:paraId="173EAB52" w14:textId="1651BFD9" w:rsidR="002266EC" w:rsidRPr="00180B1A" w:rsidRDefault="001E10E3" w:rsidP="002266EC">
          <w:pPr>
            <w:pStyle w:val="stbilgi"/>
            <w:ind w:left="487"/>
            <w:jc w:val="center"/>
            <w:rPr>
              <w:rFonts w:ascii="Arial" w:hAnsi="Arial" w:cs="Arial"/>
            </w:rPr>
          </w:pPr>
          <w:r w:rsidRPr="009F7CC7">
            <w:rPr>
              <w:rFonts w:ascii="Calibri" w:hAnsi="Calibri" w:cs="Calibri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939AF50" wp14:editId="7E5DE187">
                <wp:simplePos x="0" y="0"/>
                <wp:positionH relativeFrom="column">
                  <wp:posOffset>49613</wp:posOffset>
                </wp:positionH>
                <wp:positionV relativeFrom="paragraph">
                  <wp:posOffset>28575</wp:posOffset>
                </wp:positionV>
                <wp:extent cx="914400" cy="914400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mustafa.sahin38\Desktop\SBSG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266EC" w14:paraId="173EAB59" w14:textId="77777777" w:rsidTr="001E10E3">
      <w:trPr>
        <w:trHeight w:val="58"/>
      </w:trPr>
      <w:tc>
        <w:tcPr>
          <w:tcW w:w="1703" w:type="dxa"/>
          <w:shd w:val="clear" w:color="auto" w:fill="E2EFD9"/>
          <w:vAlign w:val="center"/>
        </w:tcPr>
        <w:p w14:paraId="173EAB54" w14:textId="6BE06964" w:rsidR="002266EC" w:rsidRPr="00180B1A" w:rsidRDefault="002266EC" w:rsidP="002266EC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>Kodu</w:t>
          </w:r>
        </w:p>
      </w:tc>
      <w:tc>
        <w:tcPr>
          <w:tcW w:w="2409" w:type="dxa"/>
          <w:shd w:val="clear" w:color="auto" w:fill="E2EFD9"/>
          <w:vAlign w:val="center"/>
        </w:tcPr>
        <w:p w14:paraId="173EAB55" w14:textId="77777777" w:rsidR="002266EC" w:rsidRPr="00180B1A" w:rsidRDefault="002266EC" w:rsidP="002266EC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>Yayınlama Tarihi</w:t>
          </w:r>
        </w:p>
      </w:tc>
      <w:tc>
        <w:tcPr>
          <w:tcW w:w="2693" w:type="dxa"/>
          <w:shd w:val="clear" w:color="auto" w:fill="E2EFD9"/>
          <w:vAlign w:val="center"/>
        </w:tcPr>
        <w:p w14:paraId="173EAB56" w14:textId="77777777" w:rsidR="002266EC" w:rsidRPr="00180B1A" w:rsidRDefault="002266EC" w:rsidP="002266EC">
          <w:pPr>
            <w:pStyle w:val="stbilgi"/>
            <w:ind w:left="48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2553" w:type="dxa"/>
          <w:shd w:val="clear" w:color="auto" w:fill="E2EFD9"/>
          <w:vAlign w:val="center"/>
        </w:tcPr>
        <w:p w14:paraId="173EAB57" w14:textId="77777777" w:rsidR="002266EC" w:rsidRPr="00180B1A" w:rsidRDefault="002266EC" w:rsidP="002266EC">
          <w:pPr>
            <w:pStyle w:val="stbilgi"/>
            <w:ind w:left="48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>Revizyon No</w:t>
          </w:r>
        </w:p>
      </w:tc>
      <w:tc>
        <w:tcPr>
          <w:tcW w:w="1699" w:type="dxa"/>
          <w:shd w:val="clear" w:color="auto" w:fill="E2EFD9"/>
          <w:vAlign w:val="center"/>
        </w:tcPr>
        <w:p w14:paraId="173EAB58" w14:textId="77777777" w:rsidR="002266EC" w:rsidRPr="00180B1A" w:rsidRDefault="002266EC" w:rsidP="002266EC">
          <w:pPr>
            <w:pStyle w:val="stbilgi"/>
            <w:ind w:left="487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 xml:space="preserve">   Sayfa</w:t>
          </w:r>
        </w:p>
      </w:tc>
    </w:tr>
    <w:tr w:rsidR="002266EC" w14:paraId="173EAB5F" w14:textId="77777777" w:rsidTr="001E10E3">
      <w:trPr>
        <w:trHeight w:val="58"/>
      </w:trPr>
      <w:tc>
        <w:tcPr>
          <w:tcW w:w="1703" w:type="dxa"/>
          <w:shd w:val="clear" w:color="auto" w:fill="E2EFD9"/>
          <w:vAlign w:val="center"/>
        </w:tcPr>
        <w:p w14:paraId="173EAB5A" w14:textId="77777777" w:rsidR="002266EC" w:rsidRPr="00180B1A" w:rsidRDefault="002266EC" w:rsidP="002266EC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BG.FR.54</w:t>
          </w:r>
        </w:p>
      </w:tc>
      <w:tc>
        <w:tcPr>
          <w:tcW w:w="2409" w:type="dxa"/>
          <w:shd w:val="clear" w:color="auto" w:fill="E2EFD9"/>
          <w:vAlign w:val="center"/>
        </w:tcPr>
        <w:p w14:paraId="173EAB5B" w14:textId="7D698DF0" w:rsidR="002266EC" w:rsidRPr="00180B1A" w:rsidRDefault="002266EC" w:rsidP="002266EC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 xml:space="preserve">    </w:t>
          </w:r>
          <w:r w:rsidR="00B663A7">
            <w:rPr>
              <w:rFonts w:ascii="Arial" w:hAnsi="Arial" w:cs="Arial"/>
              <w:b/>
              <w:sz w:val="20"/>
              <w:szCs w:val="20"/>
            </w:rPr>
            <w:t xml:space="preserve">      </w:t>
          </w:r>
          <w:bookmarkStart w:id="0" w:name="_GoBack"/>
          <w:bookmarkEnd w:id="0"/>
          <w:r>
            <w:rPr>
              <w:rFonts w:ascii="Arial" w:hAnsi="Arial" w:cs="Arial"/>
              <w:b/>
              <w:sz w:val="20"/>
              <w:szCs w:val="20"/>
            </w:rPr>
            <w:t>12.10.2018</w:t>
          </w:r>
        </w:p>
      </w:tc>
      <w:tc>
        <w:tcPr>
          <w:tcW w:w="2693" w:type="dxa"/>
          <w:shd w:val="clear" w:color="auto" w:fill="E2EFD9"/>
          <w:vAlign w:val="center"/>
        </w:tcPr>
        <w:p w14:paraId="173EAB5C" w14:textId="77777777" w:rsidR="002266EC" w:rsidRPr="00180B1A" w:rsidRDefault="002266EC" w:rsidP="002266EC">
          <w:pPr>
            <w:pStyle w:val="stbilgi"/>
            <w:ind w:left="487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-</w:t>
          </w:r>
        </w:p>
      </w:tc>
      <w:tc>
        <w:tcPr>
          <w:tcW w:w="2553" w:type="dxa"/>
          <w:shd w:val="clear" w:color="auto" w:fill="E2EFD9"/>
          <w:vAlign w:val="center"/>
        </w:tcPr>
        <w:p w14:paraId="173EAB5D" w14:textId="77777777" w:rsidR="002266EC" w:rsidRPr="00180B1A" w:rsidRDefault="002266EC" w:rsidP="002266EC">
          <w:pPr>
            <w:pStyle w:val="stbilgi"/>
            <w:ind w:left="487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>
            <w:rPr>
              <w:rFonts w:ascii="Arial" w:hAnsi="Arial" w:cs="Arial"/>
              <w:b/>
              <w:sz w:val="20"/>
              <w:szCs w:val="20"/>
            </w:rPr>
            <w:t>-</w:t>
          </w:r>
        </w:p>
      </w:tc>
      <w:tc>
        <w:tcPr>
          <w:tcW w:w="1699" w:type="dxa"/>
          <w:shd w:val="clear" w:color="auto" w:fill="E2EFD9"/>
          <w:vAlign w:val="center"/>
        </w:tcPr>
        <w:p w14:paraId="173EAB5E" w14:textId="62ED52C5" w:rsidR="002266EC" w:rsidRPr="00180B1A" w:rsidRDefault="002266EC" w:rsidP="002266EC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80B1A">
            <w:rPr>
              <w:rFonts w:ascii="Arial" w:hAnsi="Arial" w:cs="Arial"/>
              <w:b/>
              <w:sz w:val="20"/>
              <w:szCs w:val="20"/>
            </w:rPr>
            <w:instrText>PAGE    \* MERGEFORMAT</w:instrText>
          </w:r>
          <w:r w:rsidRPr="00180B1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663A7">
            <w:rPr>
              <w:rFonts w:ascii="Arial" w:hAnsi="Arial" w:cs="Arial"/>
              <w:b/>
              <w:sz w:val="20"/>
              <w:szCs w:val="20"/>
            </w:rPr>
            <w:t>1</w:t>
          </w:r>
          <w:r w:rsidRPr="00180B1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180B1A">
            <w:rPr>
              <w:rFonts w:ascii="Arial" w:hAnsi="Arial" w:cs="Arial"/>
              <w:b/>
              <w:sz w:val="20"/>
              <w:szCs w:val="20"/>
            </w:rPr>
            <w:t xml:space="preserve"> / 1</w:t>
          </w:r>
        </w:p>
      </w:tc>
    </w:tr>
  </w:tbl>
  <w:p w14:paraId="173EAB60" w14:textId="77777777" w:rsidR="002266EC" w:rsidRDefault="002266EC" w:rsidP="002266E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2448" w14:textId="77777777" w:rsidR="005A0F96" w:rsidRDefault="005A0F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EC"/>
    <w:rsid w:val="00127596"/>
    <w:rsid w:val="001E10E3"/>
    <w:rsid w:val="00212070"/>
    <w:rsid w:val="002266EC"/>
    <w:rsid w:val="002A1D39"/>
    <w:rsid w:val="00317B30"/>
    <w:rsid w:val="0037543E"/>
    <w:rsid w:val="00381019"/>
    <w:rsid w:val="00432EB8"/>
    <w:rsid w:val="00436BD7"/>
    <w:rsid w:val="004A4681"/>
    <w:rsid w:val="004E3177"/>
    <w:rsid w:val="00507BB7"/>
    <w:rsid w:val="005A0F96"/>
    <w:rsid w:val="005B66C1"/>
    <w:rsid w:val="007F6168"/>
    <w:rsid w:val="00830D08"/>
    <w:rsid w:val="0088567D"/>
    <w:rsid w:val="008D39F0"/>
    <w:rsid w:val="00933A53"/>
    <w:rsid w:val="009475B4"/>
    <w:rsid w:val="00A500D0"/>
    <w:rsid w:val="00B17695"/>
    <w:rsid w:val="00B663A7"/>
    <w:rsid w:val="00BE27E3"/>
    <w:rsid w:val="00C32257"/>
    <w:rsid w:val="00C42D55"/>
    <w:rsid w:val="00C63D7E"/>
    <w:rsid w:val="00D6359D"/>
    <w:rsid w:val="00D96AF8"/>
    <w:rsid w:val="00E1318D"/>
    <w:rsid w:val="00EA1031"/>
    <w:rsid w:val="00F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EA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E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6E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22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6E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E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6E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22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6E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0" ma:contentTypeDescription="Yeni belge oluşturun." ma:contentTypeScope="" ma:versionID="dd8cfec5d2a802d33d2c794f060c30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527c7afdfefd0d0de28a9e287b1a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AFC4D-3379-4C3B-AF37-678B56D0F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E165E-B014-45EC-A94A-F24CE7B5F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49C05C-D4C1-4EE4-AAEA-D64AEF8B5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AYDOĞDU</dc:creator>
  <cp:keywords/>
  <dc:description/>
  <cp:lastModifiedBy>Win10</cp:lastModifiedBy>
  <cp:revision>7</cp:revision>
  <dcterms:created xsi:type="dcterms:W3CDTF">2018-11-20T07:10:00Z</dcterms:created>
  <dcterms:modified xsi:type="dcterms:W3CDTF">2019-10-17T07:08:00Z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